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AE" w:rsidRPr="005D1860" w:rsidRDefault="00DF1FAE" w:rsidP="00DC1FA4">
      <w:pPr>
        <w:rPr>
          <w:rFonts w:ascii="Times New Roman" w:hAnsi="Times New Roman" w:cs="Times New Roman"/>
          <w:b/>
          <w:sz w:val="2"/>
          <w:szCs w:val="32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413"/>
        <w:gridCol w:w="6219"/>
      </w:tblGrid>
      <w:tr w:rsidR="001D43EB" w:rsidRPr="001D43EB" w:rsidTr="001D43EB">
        <w:trPr>
          <w:trHeight w:val="1003"/>
        </w:trPr>
        <w:tc>
          <w:tcPr>
            <w:tcW w:w="4413" w:type="dxa"/>
          </w:tcPr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spellStart"/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01</w:t>
            </w: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02.09.2019 </w:t>
            </w: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9" w:type="dxa"/>
          </w:tcPr>
          <w:p w:rsidR="001D43EB" w:rsidRPr="001D43EB" w:rsidRDefault="001D43EB" w:rsidP="001D43EB">
            <w:pPr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1D43EB" w:rsidRPr="001D43EB" w:rsidRDefault="001D43EB" w:rsidP="001D43EB">
            <w:pPr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1D43EB" w:rsidRPr="001D43EB" w:rsidRDefault="00042C0D" w:rsidP="001D43EB">
            <w:pPr>
              <w:tabs>
                <w:tab w:val="left" w:pos="0"/>
              </w:tabs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№2 «Малыш</w:t>
            </w:r>
            <w:bookmarkStart w:id="0" w:name="_GoBack"/>
            <w:bookmarkEnd w:id="0"/>
            <w:r w:rsidR="001D43EB"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D43EB" w:rsidRPr="001D43EB" w:rsidRDefault="001D43EB" w:rsidP="001D43EB">
            <w:pPr>
              <w:tabs>
                <w:tab w:val="left" w:pos="0"/>
              </w:tabs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Алхазурово» </w:t>
            </w:r>
          </w:p>
          <w:p w:rsidR="001D43EB" w:rsidRPr="001D43EB" w:rsidRDefault="00042C0D" w:rsidP="001D43EB">
            <w:pPr>
              <w:spacing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02.09.2019 № 72</w:t>
            </w:r>
          </w:p>
          <w:p w:rsidR="001D43EB" w:rsidRPr="001D43EB" w:rsidRDefault="001D43EB" w:rsidP="001D43EB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43EB" w:rsidRPr="001D43EB" w:rsidRDefault="001D43EB" w:rsidP="001D43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FA4" w:rsidRDefault="00967CBF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D43EB" w:rsidRDefault="001D43EB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Pr="003425FB" w:rsidRDefault="003425FB" w:rsidP="00DF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График заседаний</w:t>
      </w:r>
      <w:r w:rsidR="00DF1FAE" w:rsidRPr="003425FB">
        <w:rPr>
          <w:rFonts w:ascii="Times New Roman" w:hAnsi="Times New Roman" w:cs="Times New Roman"/>
          <w:b/>
          <w:sz w:val="28"/>
          <w:szCs w:val="24"/>
        </w:rPr>
        <w:t xml:space="preserve"> ПМПк</w:t>
      </w:r>
    </w:p>
    <w:p w:rsidR="004B2DA1" w:rsidRPr="004B2DA1" w:rsidRDefault="004B2DA1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DA1">
        <w:rPr>
          <w:rFonts w:ascii="Times New Roman" w:hAnsi="Times New Roman" w:cs="Times New Roman"/>
          <w:b/>
          <w:sz w:val="28"/>
          <w:szCs w:val="24"/>
        </w:rPr>
        <w:t xml:space="preserve">муниципального бюджетного дошкольного образовательного учреждения «Детский сад </w:t>
      </w:r>
      <w:r w:rsidR="00042C0D">
        <w:rPr>
          <w:rFonts w:ascii="Times New Roman" w:hAnsi="Times New Roman" w:cs="Times New Roman"/>
          <w:b/>
          <w:sz w:val="28"/>
          <w:szCs w:val="24"/>
        </w:rPr>
        <w:t>№2 «Малыш</w:t>
      </w:r>
      <w:r w:rsidRPr="004B2DA1">
        <w:rPr>
          <w:rFonts w:ascii="Times New Roman" w:hAnsi="Times New Roman" w:cs="Times New Roman"/>
          <w:b/>
          <w:sz w:val="28"/>
          <w:szCs w:val="24"/>
        </w:rPr>
        <w:t>» с. Алхазурово</w:t>
      </w:r>
    </w:p>
    <w:p w:rsidR="004B2DA1" w:rsidRDefault="004B2DA1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DA1">
        <w:rPr>
          <w:rFonts w:ascii="Times New Roman" w:hAnsi="Times New Roman" w:cs="Times New Roman"/>
          <w:b/>
          <w:sz w:val="28"/>
          <w:szCs w:val="24"/>
        </w:rPr>
        <w:t>Урус-Мартановского муниципального района</w:t>
      </w:r>
    </w:p>
    <w:p w:rsidR="00DF1FAE" w:rsidRPr="003425FB" w:rsidRDefault="00DF1FAE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25FB">
        <w:rPr>
          <w:rFonts w:ascii="Times New Roman" w:hAnsi="Times New Roman" w:cs="Times New Roman"/>
          <w:b/>
          <w:sz w:val="28"/>
          <w:szCs w:val="24"/>
        </w:rPr>
        <w:t>на 201</w:t>
      </w:r>
      <w:r w:rsidR="001D43EB">
        <w:rPr>
          <w:rFonts w:ascii="Times New Roman" w:hAnsi="Times New Roman" w:cs="Times New Roman"/>
          <w:b/>
          <w:sz w:val="28"/>
          <w:szCs w:val="24"/>
        </w:rPr>
        <w:t>9</w:t>
      </w:r>
      <w:r w:rsidRPr="003425FB">
        <w:rPr>
          <w:rFonts w:ascii="Times New Roman" w:hAnsi="Times New Roman" w:cs="Times New Roman"/>
          <w:b/>
          <w:sz w:val="28"/>
          <w:szCs w:val="24"/>
        </w:rPr>
        <w:t>-20</w:t>
      </w:r>
      <w:r w:rsidR="001D43EB">
        <w:rPr>
          <w:rFonts w:ascii="Times New Roman" w:hAnsi="Times New Roman" w:cs="Times New Roman"/>
          <w:b/>
          <w:sz w:val="28"/>
          <w:szCs w:val="24"/>
        </w:rPr>
        <w:t>20</w:t>
      </w:r>
      <w:r w:rsidRPr="003425F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DF1FAE" w:rsidRPr="003425FB" w:rsidRDefault="00DF1FAE" w:rsidP="00DF1FA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2"/>
        </w:rPr>
      </w:pPr>
    </w:p>
    <w:p w:rsidR="004F485D" w:rsidRDefault="004F485D" w:rsidP="00DF1FAE">
      <w:pPr>
        <w:spacing w:after="0" w:line="240" w:lineRule="auto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F485D" w:rsidRDefault="004F485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704BFD" w:rsidRDefault="00704BF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F485D" w:rsidRDefault="004F485D" w:rsidP="004756A7">
      <w:pPr>
        <w:spacing w:after="0" w:line="240" w:lineRule="auto"/>
        <w:rPr>
          <w:rFonts w:ascii="Times New Roman" w:hAnsi="Times New Roman" w:cs="Times New Roman"/>
          <w:b/>
          <w:sz w:val="40"/>
          <w:szCs w:val="32"/>
        </w:rPr>
      </w:pPr>
    </w:p>
    <w:p w:rsidR="00833D1C" w:rsidRDefault="00833D1C" w:rsidP="004756A7">
      <w:pPr>
        <w:spacing w:after="0" w:line="240" w:lineRule="auto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756A7" w:rsidRDefault="004756A7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33D1C" w:rsidRDefault="00833D1C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67CBF" w:rsidRDefault="00967CBF" w:rsidP="005D186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967CBF" w:rsidRDefault="00967CBF" w:rsidP="003D6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833D1C" w:rsidRPr="005D1860" w:rsidRDefault="00505D74" w:rsidP="005D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с. </w:t>
      </w:r>
      <w:r w:rsidR="005D1860">
        <w:rPr>
          <w:rFonts w:ascii="Times New Roman" w:hAnsi="Times New Roman" w:cs="Times New Roman"/>
          <w:sz w:val="28"/>
          <w:szCs w:val="32"/>
        </w:rPr>
        <w:t>Алхазурово</w:t>
      </w:r>
    </w:p>
    <w:tbl>
      <w:tblPr>
        <w:tblpPr w:leftFromText="180" w:rightFromText="180" w:vertAnchor="text" w:horzAnchor="margin" w:tblpX="465" w:tblpY="284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20"/>
        <w:gridCol w:w="1417"/>
        <w:gridCol w:w="2127"/>
        <w:gridCol w:w="1417"/>
      </w:tblGrid>
      <w:tr w:rsidR="006964C3" w:rsidRPr="000242D6" w:rsidTr="000242D6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Повестка, 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тветственный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тоговый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</w:t>
            </w:r>
          </w:p>
        </w:tc>
      </w:tr>
      <w:tr w:rsidR="006964C3" w:rsidRPr="000242D6" w:rsidTr="000242D6">
        <w:trPr>
          <w:trHeight w:val="31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71552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995878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</w:t>
            </w:r>
            <w:r w:rsidR="00471552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ПМПк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B41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964C3" w:rsidRPr="000242D6" w:rsidRDefault="006964C3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736C87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proofErr w:type="spellStart"/>
            <w:r w:rsidR="00736C87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73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2019-2020  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1D9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1D9" w:rsidRPr="000242D6">
              <w:t xml:space="preserve"> 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Принятие план</w:t>
            </w:r>
            <w:r w:rsidR="00DF1FAE" w:rsidRPr="000242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графика заседаний </w:t>
            </w:r>
            <w:proofErr w:type="spellStart"/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2019-2020  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4C3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5053" w:rsidRPr="000242D6">
              <w:rPr>
                <w:rFonts w:ascii="Times New Roman" w:hAnsi="Times New Roman" w:cs="Times New Roman"/>
                <w:sz w:val="28"/>
                <w:szCs w:val="28"/>
              </w:rPr>
              <w:t>Отчет о проделанной за адаптационный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A4F" w:rsidRPr="000242D6" w:rsidTr="000242D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21A4F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  <w:p w:rsidR="00021A4F" w:rsidRPr="000242D6" w:rsidRDefault="00021A4F" w:rsidP="00024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C50D4" w:rsidRPr="009C50D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обследования детей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241EB">
              <w:t xml:space="preserve"> </w:t>
            </w:r>
            <w:r w:rsidR="001241EB" w:rsidRPr="0012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проведенной ди</w:t>
            </w:r>
            <w:r w:rsidR="0012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агностики на готовность к школе</w:t>
            </w:r>
            <w:r w:rsidR="00021A4F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1A4F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27437">
              <w:t xml:space="preserve"> </w:t>
            </w:r>
            <w:r w:rsidR="00227437" w:rsidRPr="00227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проведенных наблюдениях с детьми по выявлению детей, имеющих особенности психофизиологического развития</w:t>
            </w:r>
            <w:r w:rsidR="00227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021A4F" w:rsidRPr="000242D6" w:rsidTr="000242D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A591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на тему «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Диагностическая работа психолога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A5913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C1FA4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диагностической работе в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A5913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 на тему: «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диагностики дошкольников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</w:p>
        </w:tc>
      </w:tr>
      <w:tr w:rsidR="006322EA" w:rsidRPr="000242D6" w:rsidTr="000242D6">
        <w:trPr>
          <w:trHeight w:val="1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D6" w:rsidRDefault="006322EA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 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Тема: «Итоги работы </w:t>
            </w:r>
            <w:proofErr w:type="spellStart"/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2019-2020  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  <w:p w:rsidR="00386CB8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-Отчет о проделанной работе</w:t>
            </w:r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2019-2020  </w:t>
            </w:r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42D6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-Доклад на тему «</w:t>
            </w:r>
            <w:r>
              <w:t xml:space="preserve"> 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Агрессия детей, ее причины и последствия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</w:tbl>
    <w:p w:rsidR="00E35D04" w:rsidRPr="00E16B41" w:rsidRDefault="00E35D04" w:rsidP="00E35D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D04" w:rsidRPr="00E16B41" w:rsidRDefault="00E35D04" w:rsidP="00E35D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5D04" w:rsidRPr="00E16B41" w:rsidSect="00464B60">
      <w:pgSz w:w="11906" w:h="16838"/>
      <w:pgMar w:top="79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99"/>
    <w:multiLevelType w:val="hybridMultilevel"/>
    <w:tmpl w:val="DF88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3EE6"/>
    <w:multiLevelType w:val="hybridMultilevel"/>
    <w:tmpl w:val="B932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B42"/>
    <w:multiLevelType w:val="hybridMultilevel"/>
    <w:tmpl w:val="B0C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51087"/>
    <w:multiLevelType w:val="hybridMultilevel"/>
    <w:tmpl w:val="9374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D04"/>
    <w:rsid w:val="00021A4F"/>
    <w:rsid w:val="000242D6"/>
    <w:rsid w:val="00042C0D"/>
    <w:rsid w:val="000523B7"/>
    <w:rsid w:val="000851F5"/>
    <w:rsid w:val="000E135B"/>
    <w:rsid w:val="001241EB"/>
    <w:rsid w:val="001D43EB"/>
    <w:rsid w:val="001F1176"/>
    <w:rsid w:val="001F251F"/>
    <w:rsid w:val="00227437"/>
    <w:rsid w:val="002450AF"/>
    <w:rsid w:val="002B31AA"/>
    <w:rsid w:val="002D3073"/>
    <w:rsid w:val="003222E2"/>
    <w:rsid w:val="003425FB"/>
    <w:rsid w:val="00386CB8"/>
    <w:rsid w:val="003D6B4E"/>
    <w:rsid w:val="003E12E6"/>
    <w:rsid w:val="004169D0"/>
    <w:rsid w:val="00464B60"/>
    <w:rsid w:val="00471552"/>
    <w:rsid w:val="004756A7"/>
    <w:rsid w:val="004B2DA1"/>
    <w:rsid w:val="004B7B74"/>
    <w:rsid w:val="004D15D1"/>
    <w:rsid w:val="004F485D"/>
    <w:rsid w:val="00505D74"/>
    <w:rsid w:val="00553259"/>
    <w:rsid w:val="005D1860"/>
    <w:rsid w:val="005F7FD4"/>
    <w:rsid w:val="00615053"/>
    <w:rsid w:val="00631492"/>
    <w:rsid w:val="006322EA"/>
    <w:rsid w:val="00676509"/>
    <w:rsid w:val="006964C3"/>
    <w:rsid w:val="006C1939"/>
    <w:rsid w:val="006E7094"/>
    <w:rsid w:val="00704BFD"/>
    <w:rsid w:val="00736C87"/>
    <w:rsid w:val="007829A9"/>
    <w:rsid w:val="007F5FB8"/>
    <w:rsid w:val="00811334"/>
    <w:rsid w:val="00833D1C"/>
    <w:rsid w:val="008E7D41"/>
    <w:rsid w:val="00916B4A"/>
    <w:rsid w:val="00967CBF"/>
    <w:rsid w:val="009948F0"/>
    <w:rsid w:val="00995878"/>
    <w:rsid w:val="009A3254"/>
    <w:rsid w:val="009B6C9A"/>
    <w:rsid w:val="009C50D4"/>
    <w:rsid w:val="00A27EAB"/>
    <w:rsid w:val="00A50924"/>
    <w:rsid w:val="00A70038"/>
    <w:rsid w:val="00A70571"/>
    <w:rsid w:val="00AC4D22"/>
    <w:rsid w:val="00BB2818"/>
    <w:rsid w:val="00C34BE2"/>
    <w:rsid w:val="00C35546"/>
    <w:rsid w:val="00CA513A"/>
    <w:rsid w:val="00CF21D9"/>
    <w:rsid w:val="00D7617C"/>
    <w:rsid w:val="00DC1FA4"/>
    <w:rsid w:val="00DE35A1"/>
    <w:rsid w:val="00DF1FAE"/>
    <w:rsid w:val="00E16B41"/>
    <w:rsid w:val="00E35D04"/>
    <w:rsid w:val="00F84E48"/>
    <w:rsid w:val="00FA5913"/>
    <w:rsid w:val="00FA62FD"/>
    <w:rsid w:val="00FE36C0"/>
    <w:rsid w:val="00FE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C6EB-5D5E-40A8-9A54-2D360B08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Капелька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</cp:lastModifiedBy>
  <cp:revision>63</cp:revision>
  <cp:lastPrinted>2019-10-11T09:28:00Z</cp:lastPrinted>
  <dcterms:created xsi:type="dcterms:W3CDTF">2015-07-07T22:50:00Z</dcterms:created>
  <dcterms:modified xsi:type="dcterms:W3CDTF">2019-10-12T13:46:00Z</dcterms:modified>
</cp:coreProperties>
</file>